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A10" w:rsidRDefault="00761A10" w:rsidP="00761A10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761A10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31 - 37</w:t>
      </w:r>
      <w:r w:rsidRPr="00761A10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761A10" w:rsidRPr="00EF2690" w:rsidRDefault="00761A10" w:rsidP="00761A10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761A10" w:rsidRPr="00EF2690" w:rsidTr="00971FA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61A10" w:rsidRPr="00EF2690" w:rsidRDefault="00761A10" w:rsidP="00E023D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761A10" w:rsidRPr="00EF2690" w:rsidTr="00971FA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61A10" w:rsidRPr="00EF2690" w:rsidRDefault="00761A10" w:rsidP="00E023D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التكوين الفني: </w:t>
            </w: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>رسم الأشكال المتقاطعة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761A10" w:rsidRPr="00EF2690" w:rsidTr="00971FA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61A10" w:rsidRPr="00EF2690" w:rsidRDefault="00761A10" w:rsidP="00E023D3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831CC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="00831CC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التكامل الأفقي: الرياضيات: رسم الأشكال الهندسية</w:t>
            </w:r>
          </w:p>
        </w:tc>
      </w:tr>
    </w:tbl>
    <w:p w:rsidR="00C03AFC" w:rsidRPr="00761A10" w:rsidRDefault="00C03AFC" w:rsidP="00761A10">
      <w:pPr>
        <w:rPr>
          <w:rFonts w:ascii="Adobe Arabic" w:hAnsi="Adobe Arabic" w:cs="Adobe Arabic"/>
          <w:sz w:val="28"/>
          <w:szCs w:val="28"/>
          <w:rtl/>
        </w:rPr>
      </w:pPr>
      <w:r w:rsidRPr="00B2724E">
        <w:rPr>
          <w:rFonts w:ascii="Adobe Arabic" w:hAnsi="Adobe Arabic" w:cs="Adobe Arabic"/>
          <w:b/>
          <w:bCs/>
          <w:sz w:val="32"/>
          <w:szCs w:val="32"/>
          <w:rtl/>
        </w:rPr>
        <w:t xml:space="preserve">                                                        </w:t>
      </w:r>
      <w:r w:rsidR="003B3FDF">
        <w:rPr>
          <w:rFonts w:ascii="Adobe Arabic" w:hAnsi="Adobe Arabic" w:cs="Adobe Arabic"/>
          <w:b/>
          <w:bCs/>
          <w:sz w:val="32"/>
          <w:szCs w:val="32"/>
          <w:rtl/>
        </w:rPr>
        <w:t xml:space="preserve">                            </w:t>
      </w:r>
      <w:r w:rsidRPr="00B2724E">
        <w:rPr>
          <w:rFonts w:ascii="Adobe Arabic" w:hAnsi="Adobe Arabic" w:cs="Adobe Arabic"/>
          <w:b/>
          <w:bCs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761A10" w:rsidTr="00971FA4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61A10" w:rsidRDefault="00812415" w:rsidP="00F7423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61A10" w:rsidRDefault="00812415" w:rsidP="00F7423E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61A1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761A10" w:rsidRDefault="00812415" w:rsidP="00F7423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61A10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61A10" w:rsidRDefault="00812415" w:rsidP="00F7423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61A10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61A10" w:rsidRDefault="00812415" w:rsidP="00F7423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61A10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761A10" w:rsidRDefault="00812415" w:rsidP="00F7423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61A10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761A10" w:rsidTr="00971FA4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61A10" w:rsidRDefault="00812415" w:rsidP="00F7423E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61A10" w:rsidRDefault="00812415" w:rsidP="00F7423E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61A10" w:rsidRDefault="00812415" w:rsidP="00F7423E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61A10" w:rsidRDefault="00812415" w:rsidP="00F7423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61A10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761A10" w:rsidRDefault="00812415" w:rsidP="00F7423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61A10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61A10" w:rsidRDefault="00812415" w:rsidP="00F7423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61A1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61A10" w:rsidRDefault="00812415" w:rsidP="00F7423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61A10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971FA4" w:rsidRPr="00761A10" w:rsidTr="00971FA4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971FA4" w:rsidRPr="00761A10" w:rsidRDefault="00971FA4" w:rsidP="00971FA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971FA4" w:rsidRPr="00761A10" w:rsidRDefault="00971FA4" w:rsidP="00971FA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761A1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الأشكال المختلفة وملامسها.</w:t>
            </w:r>
          </w:p>
          <w:p w:rsidR="00971FA4" w:rsidRPr="00761A10" w:rsidRDefault="00971FA4" w:rsidP="00971FA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التعبير بحرية ب</w:t>
            </w:r>
            <w:r w:rsidRPr="00761A10">
              <w:rPr>
                <w:rFonts w:ascii="Adobe Arabic" w:hAnsi="Adobe Arabic" w:cs="Adobe Arabic" w:hint="cs"/>
                <w:sz w:val="32"/>
                <w:szCs w:val="32"/>
                <w:rtl/>
              </w:rPr>
              <w:t>رسم الشكل واللون والملمس من خلال موضوعات خي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الية باستخدام الأشكال المتقاطعة الهندسية والتعبيرية الرمزية.</w:t>
            </w:r>
          </w:p>
          <w:p w:rsidR="00971FA4" w:rsidRPr="00761A10" w:rsidRDefault="00971FA4" w:rsidP="00971FA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التعود على</w:t>
            </w:r>
            <w:r w:rsidRPr="00761A1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النظافة والترتيب والنظام.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971FA4" w:rsidRPr="00761A10" w:rsidRDefault="00971FA4" w:rsidP="00971FA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971FA4" w:rsidRPr="00761A10" w:rsidRDefault="00971FA4" w:rsidP="00971FA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971FA4" w:rsidRPr="00761A10" w:rsidRDefault="00971FA4" w:rsidP="00971FA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971FA4" w:rsidRPr="00761A10" w:rsidRDefault="00971FA4" w:rsidP="00971FA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971FA4" w:rsidRPr="00761A10" w:rsidRDefault="00971FA4" w:rsidP="00971FA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761A10">
              <w:rPr>
                <w:rFonts w:ascii="Adobe Arabic" w:hAnsi="Adobe Arabic" w:cs="Adobe Arabic" w:hint="cs"/>
                <w:sz w:val="32"/>
                <w:szCs w:val="32"/>
                <w:rtl/>
              </w:rPr>
              <w:t>، أقلام ملونة</w:t>
            </w:r>
          </w:p>
          <w:p w:rsidR="00971FA4" w:rsidRPr="00761A10" w:rsidRDefault="00971FA4" w:rsidP="00971FA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1A10">
              <w:rPr>
                <w:rFonts w:ascii="Adobe Arabic" w:hAnsi="Adobe Arabic" w:cs="Adobe Arabic" w:hint="cs"/>
                <w:sz w:val="32"/>
                <w:szCs w:val="32"/>
                <w:rtl/>
              </w:rPr>
              <w:t>6-ألوان خشبية، ألوان شمعية</w:t>
            </w: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971FA4" w:rsidRPr="00761A10" w:rsidRDefault="00971FA4" w:rsidP="00971FA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761A1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971FA4" w:rsidRPr="00761A10" w:rsidRDefault="00971FA4" w:rsidP="00971FA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971FA4" w:rsidRPr="0091699C" w:rsidRDefault="00971FA4" w:rsidP="00971FA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61A10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761A10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971FA4" w:rsidRPr="0091699C" w:rsidRDefault="00971FA4" w:rsidP="00971FA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971FA4" w:rsidRPr="0091699C" w:rsidRDefault="00971FA4" w:rsidP="00971FA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971FA4" w:rsidRPr="0091699C" w:rsidRDefault="00971FA4" w:rsidP="00971FA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971FA4" w:rsidRPr="0091699C" w:rsidRDefault="00971FA4" w:rsidP="00971FA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971FA4" w:rsidRPr="0091699C" w:rsidRDefault="00971FA4" w:rsidP="00971FA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71FA4" w:rsidRPr="0091699C" w:rsidRDefault="00971FA4" w:rsidP="00971FA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71FA4" w:rsidRPr="0091699C" w:rsidRDefault="00971FA4" w:rsidP="00971FA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971FA4" w:rsidRPr="0091699C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971FA4" w:rsidRPr="0091699C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971FA4" w:rsidRPr="0091699C" w:rsidRDefault="00971FA4" w:rsidP="00971FA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971FA4" w:rsidRPr="0091699C" w:rsidRDefault="00971FA4" w:rsidP="00971FA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971FA4" w:rsidRPr="0091699C" w:rsidRDefault="00971FA4" w:rsidP="00971FA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971FA4" w:rsidRPr="0091699C" w:rsidRDefault="00971FA4" w:rsidP="00971FA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971FA4" w:rsidRPr="0091699C" w:rsidRDefault="00971FA4" w:rsidP="00971FA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71FA4" w:rsidRPr="0091699C" w:rsidRDefault="00971FA4" w:rsidP="00971F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971FA4" w:rsidRPr="00857228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71FA4" w:rsidRPr="00857228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71FA4" w:rsidRPr="00857228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71FA4" w:rsidRPr="00857228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71FA4" w:rsidRPr="00857228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71FA4" w:rsidRPr="00857228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71FA4" w:rsidRPr="00857228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71FA4" w:rsidRPr="00857228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71FA4" w:rsidRPr="00857228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71FA4" w:rsidRPr="00857228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71FA4" w:rsidRDefault="00971FA4" w:rsidP="00971F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71FA4" w:rsidRPr="00857228" w:rsidRDefault="00971FA4" w:rsidP="00971FA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761A10" w:rsidRDefault="00C03AFC" w:rsidP="00F7423E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226EE4" w:rsidRPr="00711CEA" w:rsidTr="00E023D3">
        <w:trPr>
          <w:trHeight w:val="1144"/>
        </w:trPr>
        <w:tc>
          <w:tcPr>
            <w:tcW w:w="6219" w:type="dxa"/>
            <w:shd w:val="clear" w:color="auto" w:fill="auto"/>
          </w:tcPr>
          <w:p w:rsidR="00226EE4" w:rsidRPr="00711CEA" w:rsidRDefault="00226EE4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226EE4" w:rsidRPr="00711CEA" w:rsidRDefault="00226EE4" w:rsidP="00E023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226EE4" w:rsidRPr="00711CEA" w:rsidRDefault="00226EE4" w:rsidP="00E023D3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226EE4" w:rsidRPr="00711CEA" w:rsidRDefault="00226EE4" w:rsidP="00E023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226EE4" w:rsidRPr="00711CEA" w:rsidRDefault="00226EE4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226EE4" w:rsidRPr="00711CEA" w:rsidRDefault="00226EE4" w:rsidP="00E023D3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</w:t>
            </w:r>
            <w:bookmarkStart w:id="0" w:name="_GoBack"/>
            <w:bookmarkEnd w:id="0"/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226EE4" w:rsidRPr="00711CEA" w:rsidRDefault="00226EE4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226EE4" w:rsidRPr="00711CEA" w:rsidTr="00E023D3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226EE4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226EE4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226EE4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226EE4" w:rsidRPr="00711CEA" w:rsidTr="00E023D3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226EE4" w:rsidRPr="00711CEA" w:rsidTr="00E023D3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26EE4" w:rsidRPr="00711CEA" w:rsidRDefault="00226EE4" w:rsidP="00E023D3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226EE4" w:rsidRPr="00711CEA" w:rsidRDefault="00226EE4" w:rsidP="00E023D3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226EE4" w:rsidRPr="00711CEA" w:rsidRDefault="00226EE4" w:rsidP="00226EE4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Default="00226EE4" w:rsidP="00226EE4">
      <w:pPr>
        <w:jc w:val="lowKashida"/>
        <w:rPr>
          <w:rFonts w:ascii="Adobe Arabic" w:hAnsi="Adobe Arabic" w:cs="Adobe Arabic"/>
          <w:sz w:val="16"/>
          <w:szCs w:val="16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151119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33D" w:rsidRDefault="007E133D">
      <w:r>
        <w:separator/>
      </w:r>
    </w:p>
  </w:endnote>
  <w:endnote w:type="continuationSeparator" w:id="0">
    <w:p w:rsidR="007E133D" w:rsidRDefault="007E1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7E133D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971FA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7E133D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7E133D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71FA4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71FA4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33D" w:rsidRDefault="007E133D">
      <w:r>
        <w:separator/>
      </w:r>
    </w:p>
  </w:footnote>
  <w:footnote w:type="continuationSeparator" w:id="0">
    <w:p w:rsidR="007E133D" w:rsidRDefault="007E1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1A0F"/>
    <w:rsid w:val="00040E73"/>
    <w:rsid w:val="00041084"/>
    <w:rsid w:val="000748AD"/>
    <w:rsid w:val="000E3CA6"/>
    <w:rsid w:val="00151119"/>
    <w:rsid w:val="00170842"/>
    <w:rsid w:val="00176EE5"/>
    <w:rsid w:val="00180BC5"/>
    <w:rsid w:val="0018243F"/>
    <w:rsid w:val="001C5328"/>
    <w:rsid w:val="00226EE4"/>
    <w:rsid w:val="0027111D"/>
    <w:rsid w:val="002D2095"/>
    <w:rsid w:val="002D241C"/>
    <w:rsid w:val="0032059C"/>
    <w:rsid w:val="0033343F"/>
    <w:rsid w:val="00333E6D"/>
    <w:rsid w:val="00347AE4"/>
    <w:rsid w:val="00356A5B"/>
    <w:rsid w:val="003B3FDF"/>
    <w:rsid w:val="003F1B0B"/>
    <w:rsid w:val="005047AA"/>
    <w:rsid w:val="0059081F"/>
    <w:rsid w:val="006674B4"/>
    <w:rsid w:val="00720DC8"/>
    <w:rsid w:val="00761A10"/>
    <w:rsid w:val="0077476B"/>
    <w:rsid w:val="007E133D"/>
    <w:rsid w:val="00812415"/>
    <w:rsid w:val="00831CC0"/>
    <w:rsid w:val="00832124"/>
    <w:rsid w:val="008F7AB4"/>
    <w:rsid w:val="0091336A"/>
    <w:rsid w:val="00971FA4"/>
    <w:rsid w:val="0097679B"/>
    <w:rsid w:val="009C4EEF"/>
    <w:rsid w:val="009E7638"/>
    <w:rsid w:val="00A04083"/>
    <w:rsid w:val="00A27E88"/>
    <w:rsid w:val="00A30516"/>
    <w:rsid w:val="00AB5F95"/>
    <w:rsid w:val="00B2724E"/>
    <w:rsid w:val="00B47A6B"/>
    <w:rsid w:val="00B65451"/>
    <w:rsid w:val="00B90ABE"/>
    <w:rsid w:val="00BE773B"/>
    <w:rsid w:val="00C03AFC"/>
    <w:rsid w:val="00C51813"/>
    <w:rsid w:val="00C56AAB"/>
    <w:rsid w:val="00C70739"/>
    <w:rsid w:val="00CF5E3C"/>
    <w:rsid w:val="00CF75E7"/>
    <w:rsid w:val="00D36C61"/>
    <w:rsid w:val="00D472CE"/>
    <w:rsid w:val="00D668F6"/>
    <w:rsid w:val="00E879D9"/>
    <w:rsid w:val="00EA0744"/>
    <w:rsid w:val="00F008AE"/>
    <w:rsid w:val="00F04894"/>
    <w:rsid w:val="00F655B8"/>
    <w:rsid w:val="00F7423E"/>
    <w:rsid w:val="00FB6886"/>
    <w:rsid w:val="00FC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C7A5734"/>
  <w15:docId w15:val="{5CD95AA7-20A4-4ABD-8CAD-5B9AB43D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761A1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32</cp:revision>
  <dcterms:created xsi:type="dcterms:W3CDTF">2017-08-20T12:23:00Z</dcterms:created>
  <dcterms:modified xsi:type="dcterms:W3CDTF">2019-02-25T12:55:00Z</dcterms:modified>
</cp:coreProperties>
</file>